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7FD2" w14:textId="77777777" w:rsidR="009B46D7" w:rsidRDefault="009B46D7" w:rsidP="009B46D7">
      <w:pPr>
        <w:spacing w:line="240" w:lineRule="auto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PoMoc</w:t>
      </w:r>
      <w:proofErr w:type="spellEnd"/>
      <w:r>
        <w:rPr>
          <w:b/>
          <w:color w:val="FF0000"/>
          <w:sz w:val="32"/>
          <w:szCs w:val="32"/>
        </w:rPr>
        <w:t xml:space="preserve"> dla opiekunów – HARMONOGRAM ZAJĘĆ </w:t>
      </w:r>
    </w:p>
    <w:p w14:paraId="22DD6086" w14:textId="77777777" w:rsidR="009B46D7" w:rsidRDefault="009B46D7" w:rsidP="009B46D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FF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976"/>
        <w:gridCol w:w="2694"/>
        <w:gridCol w:w="2693"/>
        <w:gridCol w:w="2693"/>
      </w:tblGrid>
      <w:tr w:rsidR="009B46D7" w:rsidRPr="00F910CD" w14:paraId="482A20DA" w14:textId="77777777" w:rsidTr="00A84078">
        <w:tc>
          <w:tcPr>
            <w:tcW w:w="15446" w:type="dxa"/>
            <w:gridSpan w:val="6"/>
          </w:tcPr>
          <w:p w14:paraId="21CCC83A" w14:textId="6387E9A3" w:rsidR="009B46D7" w:rsidRPr="00F910CD" w:rsidRDefault="009B46D7" w:rsidP="00A84078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grupa </w:t>
            </w:r>
            <w:r w:rsidR="00DB4015"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IX</w:t>
            </w:r>
          </w:p>
        </w:tc>
      </w:tr>
      <w:tr w:rsidR="009B46D7" w:rsidRPr="00F910CD" w14:paraId="436A2AB4" w14:textId="77777777" w:rsidTr="00A84078">
        <w:tc>
          <w:tcPr>
            <w:tcW w:w="1555" w:type="dxa"/>
          </w:tcPr>
          <w:p w14:paraId="133B257D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19DB2A" w14:textId="2FC0896C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16 października 2022 (NIEDZIELA)</w:t>
            </w:r>
          </w:p>
        </w:tc>
        <w:tc>
          <w:tcPr>
            <w:tcW w:w="2976" w:type="dxa"/>
          </w:tcPr>
          <w:p w14:paraId="7DF9C148" w14:textId="5D408DC6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17 października 2022 (PONIEDZIAŁEK)</w:t>
            </w:r>
          </w:p>
        </w:tc>
        <w:tc>
          <w:tcPr>
            <w:tcW w:w="2694" w:type="dxa"/>
          </w:tcPr>
          <w:p w14:paraId="7178DDFD" w14:textId="4C970C93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18 października 2022 (WTOREK)</w:t>
            </w:r>
          </w:p>
        </w:tc>
        <w:tc>
          <w:tcPr>
            <w:tcW w:w="2693" w:type="dxa"/>
          </w:tcPr>
          <w:p w14:paraId="44E93669" w14:textId="2E62851C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19 października 2022 (ŚRODA)</w:t>
            </w:r>
          </w:p>
        </w:tc>
        <w:tc>
          <w:tcPr>
            <w:tcW w:w="2693" w:type="dxa"/>
          </w:tcPr>
          <w:p w14:paraId="41D92B98" w14:textId="79A20DDA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20 października 2022 (CZWARTEK)</w:t>
            </w:r>
          </w:p>
        </w:tc>
      </w:tr>
      <w:tr w:rsidR="009B46D7" w:rsidRPr="00F910CD" w14:paraId="66084034" w14:textId="77777777" w:rsidTr="00A84078">
        <w:tc>
          <w:tcPr>
            <w:tcW w:w="1555" w:type="dxa"/>
            <w:shd w:val="clear" w:color="auto" w:fill="auto"/>
          </w:tcPr>
          <w:p w14:paraId="5AF515FA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08:00 – 10:00 </w:t>
            </w:r>
          </w:p>
        </w:tc>
        <w:tc>
          <w:tcPr>
            <w:tcW w:w="2835" w:type="dxa"/>
            <w:shd w:val="clear" w:color="auto" w:fill="E7E6E6" w:themeFill="background2"/>
          </w:tcPr>
          <w:p w14:paraId="075908D1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B4C6E7" w:themeFill="accent1" w:themeFillTint="66"/>
          </w:tcPr>
          <w:p w14:paraId="7DB3EA1A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7A28DFC7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D1DCAB6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AF64D82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</w:tr>
      <w:tr w:rsidR="00C703D1" w:rsidRPr="00F910CD" w14:paraId="4F2E2D4E" w14:textId="77777777" w:rsidTr="00A84078">
        <w:tc>
          <w:tcPr>
            <w:tcW w:w="1555" w:type="dxa"/>
            <w:shd w:val="clear" w:color="auto" w:fill="auto"/>
          </w:tcPr>
          <w:p w14:paraId="6593EBC5" w14:textId="77777777" w:rsidR="00C703D1" w:rsidRPr="00F910CD" w:rsidRDefault="00C703D1" w:rsidP="00C703D1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10:00 – 11:00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76C8DF72" w14:textId="77777777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331146C" w14:textId="438380E7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5CE93E63" w14:textId="732B0173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W. Galant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7B0B3CEB" w14:textId="1B69F1AC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F910CD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792D0538" w14:textId="3C7E5407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P. Szczyrski – radzenie sobie w sytuacji kryzysowej </w:t>
            </w:r>
          </w:p>
        </w:tc>
      </w:tr>
      <w:tr w:rsidR="00C703D1" w:rsidRPr="00F910CD" w14:paraId="0AE588C9" w14:textId="77777777" w:rsidTr="00A84078">
        <w:tc>
          <w:tcPr>
            <w:tcW w:w="1555" w:type="dxa"/>
            <w:shd w:val="clear" w:color="auto" w:fill="auto"/>
          </w:tcPr>
          <w:p w14:paraId="398CDBD5" w14:textId="77777777" w:rsidR="00C703D1" w:rsidRPr="00F910CD" w:rsidRDefault="00C703D1" w:rsidP="00C703D1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11:00 – 12:00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6BDA53B1" w14:textId="77777777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1C99AEC" w14:textId="1E13E7B0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1E491FAF" w14:textId="5D3449B8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W. Galant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76514F24" w14:textId="3C4DC53E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F910CD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28561EBA" w14:textId="14D06841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P. Szczyrski – radzenie sobie w sytuacji kryzysowej</w:t>
            </w:r>
          </w:p>
        </w:tc>
      </w:tr>
      <w:tr w:rsidR="00C703D1" w:rsidRPr="00F910CD" w14:paraId="13F9A93F" w14:textId="77777777" w:rsidTr="00A84078">
        <w:tc>
          <w:tcPr>
            <w:tcW w:w="1555" w:type="dxa"/>
            <w:shd w:val="clear" w:color="auto" w:fill="auto"/>
          </w:tcPr>
          <w:p w14:paraId="22BD37E0" w14:textId="77777777" w:rsidR="00C703D1" w:rsidRPr="00F910CD" w:rsidRDefault="00C703D1" w:rsidP="00C703D1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12:00 – 13:00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50155056" w14:textId="77777777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CB7C36A" w14:textId="6DBEF501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10D0A0FD" w14:textId="3B4E9007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W. Galant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2EBCB778" w14:textId="7B4633B6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F910CD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18D73ADB" w14:textId="77777777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Od 11:30 czas wolny</w:t>
            </w:r>
          </w:p>
        </w:tc>
      </w:tr>
      <w:tr w:rsidR="009B46D7" w:rsidRPr="00F910CD" w14:paraId="38667C76" w14:textId="77777777" w:rsidTr="00A84078">
        <w:tc>
          <w:tcPr>
            <w:tcW w:w="1555" w:type="dxa"/>
            <w:shd w:val="clear" w:color="auto" w:fill="auto"/>
          </w:tcPr>
          <w:p w14:paraId="6BDE8683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13:00 – 14:00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2DB4B5F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41E7580C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6329AAB6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086E69A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62497DA8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</w:tr>
      <w:tr w:rsidR="00C703D1" w:rsidRPr="00F910CD" w14:paraId="7FA6A6DA" w14:textId="77777777" w:rsidTr="00A84078">
        <w:tc>
          <w:tcPr>
            <w:tcW w:w="1555" w:type="dxa"/>
            <w:shd w:val="clear" w:color="auto" w:fill="auto"/>
          </w:tcPr>
          <w:p w14:paraId="4EC179F5" w14:textId="77777777" w:rsidR="00C703D1" w:rsidRPr="00F910CD" w:rsidRDefault="00C703D1" w:rsidP="00C703D1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14:00 – 15:00</w:t>
            </w:r>
          </w:p>
        </w:tc>
        <w:tc>
          <w:tcPr>
            <w:tcW w:w="2835" w:type="dxa"/>
            <w:shd w:val="clear" w:color="auto" w:fill="auto"/>
          </w:tcPr>
          <w:p w14:paraId="6F708398" w14:textId="4276F4E4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4A754505" w14:textId="28720414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0FE5B2C0" w14:textId="076EA6B8" w:rsidR="00C703D1" w:rsidRPr="00F910CD" w:rsidRDefault="00C703D1" w:rsidP="00C703D1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W. Galant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7A0732BC" w14:textId="656790AA" w:rsidR="00C703D1" w:rsidRPr="00F910CD" w:rsidRDefault="00C703D1" w:rsidP="00C703D1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F910CD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E7E6E6" w:themeFill="background2"/>
          </w:tcPr>
          <w:p w14:paraId="01323EFA" w14:textId="77777777" w:rsidR="00C703D1" w:rsidRPr="00F910CD" w:rsidRDefault="00C703D1" w:rsidP="00C703D1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3D1" w:rsidRPr="00F910CD" w14:paraId="30D13AFF" w14:textId="77777777" w:rsidTr="00A84078">
        <w:tc>
          <w:tcPr>
            <w:tcW w:w="1555" w:type="dxa"/>
            <w:shd w:val="clear" w:color="auto" w:fill="auto"/>
          </w:tcPr>
          <w:p w14:paraId="375BF594" w14:textId="77777777" w:rsidR="00C703D1" w:rsidRPr="00F910CD" w:rsidRDefault="00C703D1" w:rsidP="00C703D1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15:00 – 16:00</w:t>
            </w:r>
          </w:p>
        </w:tc>
        <w:tc>
          <w:tcPr>
            <w:tcW w:w="2835" w:type="dxa"/>
            <w:shd w:val="clear" w:color="auto" w:fill="auto"/>
          </w:tcPr>
          <w:p w14:paraId="5DE901DC" w14:textId="0209490F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4EF93F9F" w14:textId="340EDBA8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4B0A836A" w14:textId="518776BD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W. Galant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6D604C60" w14:textId="2C6C5178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F910CD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E7E6E6" w:themeFill="background2"/>
          </w:tcPr>
          <w:p w14:paraId="225EFB09" w14:textId="77777777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3D1" w:rsidRPr="00F910CD" w14:paraId="746D43EA" w14:textId="77777777" w:rsidTr="00A84078">
        <w:tc>
          <w:tcPr>
            <w:tcW w:w="1555" w:type="dxa"/>
            <w:shd w:val="clear" w:color="auto" w:fill="auto"/>
          </w:tcPr>
          <w:p w14:paraId="65D1215A" w14:textId="77777777" w:rsidR="00C703D1" w:rsidRPr="00F910CD" w:rsidRDefault="00C703D1" w:rsidP="00C703D1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16:00 – 17:00</w:t>
            </w:r>
          </w:p>
        </w:tc>
        <w:tc>
          <w:tcPr>
            <w:tcW w:w="2835" w:type="dxa"/>
            <w:shd w:val="clear" w:color="auto" w:fill="auto"/>
          </w:tcPr>
          <w:p w14:paraId="22F955EF" w14:textId="10CB2705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52627C4D" w14:textId="551F4D04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274784F1" w14:textId="26F3CCB5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>W. Galant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7DC3EBC3" w14:textId="50DB8D17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F910CD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E7E6E6" w:themeFill="background2"/>
          </w:tcPr>
          <w:p w14:paraId="60388C5A" w14:textId="77777777" w:rsidR="00C703D1" w:rsidRPr="00F910CD" w:rsidRDefault="00C703D1" w:rsidP="00C703D1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6D7" w:rsidRPr="00F910CD" w14:paraId="54453F82" w14:textId="77777777" w:rsidTr="00A84078">
        <w:tc>
          <w:tcPr>
            <w:tcW w:w="1555" w:type="dxa"/>
            <w:shd w:val="clear" w:color="auto" w:fill="auto"/>
          </w:tcPr>
          <w:p w14:paraId="1ED36571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17:00 – 18:30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EE7563A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7BE3AF0E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68BFB0EF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CF39C9D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93" w:type="dxa"/>
            <w:shd w:val="clear" w:color="auto" w:fill="E7E6E6" w:themeFill="background2"/>
          </w:tcPr>
          <w:p w14:paraId="48CBFA11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6D7" w:rsidRPr="00F910CD" w14:paraId="1EA7656A" w14:textId="77777777" w:rsidTr="00A84078">
        <w:tc>
          <w:tcPr>
            <w:tcW w:w="1555" w:type="dxa"/>
            <w:shd w:val="clear" w:color="auto" w:fill="auto"/>
          </w:tcPr>
          <w:p w14:paraId="7FA23630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18:30 – 19:30</w:t>
            </w:r>
          </w:p>
        </w:tc>
        <w:tc>
          <w:tcPr>
            <w:tcW w:w="2835" w:type="dxa"/>
            <w:shd w:val="clear" w:color="auto" w:fill="auto"/>
          </w:tcPr>
          <w:p w14:paraId="0D05D916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3465C808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3FB7A6BC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03844D3F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0594204A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6D7" w:rsidRPr="00F910CD" w14:paraId="1773B608" w14:textId="77777777" w:rsidTr="00A84078">
        <w:tc>
          <w:tcPr>
            <w:tcW w:w="1555" w:type="dxa"/>
            <w:shd w:val="clear" w:color="auto" w:fill="auto"/>
          </w:tcPr>
          <w:p w14:paraId="16EA65A2" w14:textId="77777777" w:rsidR="009B46D7" w:rsidRPr="00F910CD" w:rsidRDefault="009B46D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/>
                <w:sz w:val="18"/>
                <w:szCs w:val="18"/>
              </w:rPr>
              <w:t>19:30 – 20:30</w:t>
            </w:r>
          </w:p>
        </w:tc>
        <w:tc>
          <w:tcPr>
            <w:tcW w:w="2835" w:type="dxa"/>
            <w:shd w:val="clear" w:color="auto" w:fill="auto"/>
          </w:tcPr>
          <w:p w14:paraId="3949AE53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5AB18203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66D5A174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2C9FBC5A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10C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0709A10A" w14:textId="77777777" w:rsidR="009B46D7" w:rsidRPr="00F910CD" w:rsidRDefault="009B46D7" w:rsidP="00A8407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FF2031" w14:textId="77777777" w:rsidR="004A309A" w:rsidRDefault="004A309A"/>
    <w:sectPr w:rsidR="004A3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EBC1" w14:textId="77777777" w:rsidR="00551AA1" w:rsidRDefault="0023235D">
      <w:pPr>
        <w:spacing w:before="0" w:after="0" w:line="240" w:lineRule="auto"/>
      </w:pPr>
      <w:r>
        <w:separator/>
      </w:r>
    </w:p>
  </w:endnote>
  <w:endnote w:type="continuationSeparator" w:id="0">
    <w:p w14:paraId="7E9BF58B" w14:textId="77777777" w:rsidR="00551AA1" w:rsidRDefault="002323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472F" w14:textId="77777777" w:rsidR="00DD3869" w:rsidRDefault="00F91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100F" w14:textId="77777777" w:rsidR="00DD3869" w:rsidRDefault="00F91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C19D" w14:textId="77777777" w:rsidR="00DD3869" w:rsidRDefault="00F91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5A35" w14:textId="77777777" w:rsidR="00551AA1" w:rsidRDefault="0023235D">
      <w:pPr>
        <w:spacing w:before="0" w:after="0" w:line="240" w:lineRule="auto"/>
      </w:pPr>
      <w:r>
        <w:separator/>
      </w:r>
    </w:p>
  </w:footnote>
  <w:footnote w:type="continuationSeparator" w:id="0">
    <w:p w14:paraId="5030A6F3" w14:textId="77777777" w:rsidR="00551AA1" w:rsidRDefault="002323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2C39" w14:textId="77777777" w:rsidR="00DD3869" w:rsidRDefault="00F91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CFB6" w14:textId="77777777" w:rsidR="00DD3869" w:rsidRDefault="00F91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91E1" w14:textId="77777777" w:rsidR="00DD3869" w:rsidRDefault="00F91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D7"/>
    <w:rsid w:val="0023235D"/>
    <w:rsid w:val="00344497"/>
    <w:rsid w:val="004A309A"/>
    <w:rsid w:val="00551AA1"/>
    <w:rsid w:val="009B46D7"/>
    <w:rsid w:val="00B23E53"/>
    <w:rsid w:val="00C703D1"/>
    <w:rsid w:val="00D51B74"/>
    <w:rsid w:val="00DB4015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0161"/>
  <w15:chartTrackingRefBased/>
  <w15:docId w15:val="{26547141-0EC7-455C-9598-0413199B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B46D7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9B46D7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6D7"/>
    <w:rPr>
      <w:rFonts w:ascii="Calibri" w:eastAsia="Calibri" w:hAnsi="Calibri" w:cs="Calibri"/>
      <w:smallCaps/>
      <w:color w:val="FFFFFF"/>
      <w:shd w:val="clear" w:color="auto" w:fill="4472C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8</cp:revision>
  <cp:lastPrinted>2022-04-22T12:01:00Z</cp:lastPrinted>
  <dcterms:created xsi:type="dcterms:W3CDTF">2022-04-17T15:16:00Z</dcterms:created>
  <dcterms:modified xsi:type="dcterms:W3CDTF">2022-04-22T12:01:00Z</dcterms:modified>
</cp:coreProperties>
</file>