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3B22" w14:textId="77777777" w:rsidR="00AA087F" w:rsidRDefault="00AA087F" w:rsidP="00AA087F">
      <w:pPr>
        <w:spacing w:line="240" w:lineRule="auto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PoMoc</w:t>
      </w:r>
      <w:proofErr w:type="spellEnd"/>
      <w:r>
        <w:rPr>
          <w:b/>
          <w:color w:val="FF0000"/>
          <w:sz w:val="32"/>
          <w:szCs w:val="32"/>
        </w:rPr>
        <w:t xml:space="preserve"> dla opiekunów – HARMONOGRAM ZAJĘĆ </w:t>
      </w:r>
    </w:p>
    <w:p w14:paraId="1E2F883B" w14:textId="77777777" w:rsidR="00AA087F" w:rsidRDefault="00AA087F" w:rsidP="00AA087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AA087F" w:rsidRPr="00583AF1" w14:paraId="69A58A61" w14:textId="77777777" w:rsidTr="00A84078">
        <w:tc>
          <w:tcPr>
            <w:tcW w:w="15446" w:type="dxa"/>
            <w:gridSpan w:val="6"/>
          </w:tcPr>
          <w:p w14:paraId="208A0319" w14:textId="46C9E956" w:rsidR="00AA087F" w:rsidRPr="00583AF1" w:rsidRDefault="00AA087F" w:rsidP="00A84078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grupa </w:t>
            </w:r>
            <w:r w:rsidR="0061440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AA087F" w:rsidRPr="00583AF1" w14:paraId="5EB0D912" w14:textId="77777777" w:rsidTr="00A84078">
        <w:tc>
          <w:tcPr>
            <w:tcW w:w="1555" w:type="dxa"/>
          </w:tcPr>
          <w:p w14:paraId="0EBAA334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2913ADF3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NIEDZIELA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6" w:type="dxa"/>
          </w:tcPr>
          <w:p w14:paraId="7305159F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 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PONIEDZIAŁEK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4" w:type="dxa"/>
          </w:tcPr>
          <w:p w14:paraId="251B6681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WTOREK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27383284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ŚRODA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31F6A8A7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CZWARTEK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A087F" w:rsidRPr="00583AF1" w14:paraId="50DCA1CD" w14:textId="77777777" w:rsidTr="00A84078">
        <w:tc>
          <w:tcPr>
            <w:tcW w:w="1555" w:type="dxa"/>
            <w:shd w:val="clear" w:color="auto" w:fill="auto"/>
          </w:tcPr>
          <w:p w14:paraId="41846F8A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10B7DF79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7904CC5E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482120D1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9F4D6B4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0DD9CFF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</w:tr>
      <w:tr w:rsidR="0085213D" w:rsidRPr="00583AF1" w14:paraId="47D31DAD" w14:textId="77777777" w:rsidTr="00A84078">
        <w:tc>
          <w:tcPr>
            <w:tcW w:w="1555" w:type="dxa"/>
            <w:shd w:val="clear" w:color="auto" w:fill="auto"/>
          </w:tcPr>
          <w:p w14:paraId="3B381409" w14:textId="77777777" w:rsidR="0085213D" w:rsidRPr="00583AF1" w:rsidRDefault="0085213D" w:rsidP="0085213D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7165650C" w14:textId="77777777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9E27E03" w14:textId="3777CAE6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bCs/>
              </w:rPr>
            </w:pPr>
            <w:proofErr w:type="spellStart"/>
            <w:r w:rsidRPr="00DA5B3E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DA5B3E">
              <w:rPr>
                <w:rFonts w:asciiTheme="minorHAnsi" w:hAnsiTheme="minorHAnsi" w:cstheme="minorHAnsi"/>
              </w:rPr>
              <w:t xml:space="preserve">– </w:t>
            </w:r>
            <w:r w:rsidRPr="00DA5B3E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61090E48" w14:textId="104F5ABE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 w:rsidRPr="006D03BB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6D03BB">
              <w:rPr>
                <w:rFonts w:asciiTheme="minorHAnsi" w:hAnsiTheme="minorHAnsi" w:cstheme="minorHAnsi"/>
              </w:rPr>
              <w:t>Wencierska</w:t>
            </w:r>
            <w:proofErr w:type="spellEnd"/>
            <w:r w:rsidRPr="006D03BB">
              <w:rPr>
                <w:rFonts w:asciiTheme="minorHAnsi" w:hAnsiTheme="minorHAnsi" w:cstheme="minorHAnsi"/>
              </w:rPr>
              <w:t xml:space="preserve">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3375CE27" w14:textId="4832B95B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W. Galant - </w:t>
            </w:r>
            <w:r w:rsidRPr="00252ABC">
              <w:rPr>
                <w:rFonts w:asciiTheme="minorHAnsi" w:hAnsiTheme="minorHAnsi" w:cstheme="minorHAnsi"/>
              </w:rPr>
              <w:t>trening rozwoju osobistego</w:t>
            </w:r>
          </w:p>
        </w:tc>
        <w:tc>
          <w:tcPr>
            <w:tcW w:w="2693" w:type="dxa"/>
            <w:shd w:val="clear" w:color="auto" w:fill="auto"/>
          </w:tcPr>
          <w:p w14:paraId="49727A85" w14:textId="7D17D630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W. Galant</w:t>
            </w:r>
            <w:r w:rsidRPr="00583AF1">
              <w:rPr>
                <w:rFonts w:asciiTheme="minorHAnsi" w:hAnsiTheme="minorHAnsi" w:cstheme="minorHAnsi"/>
              </w:rPr>
              <w:t xml:space="preserve">– radzenie sobie w sytuacji kryzysowej </w:t>
            </w:r>
          </w:p>
        </w:tc>
      </w:tr>
      <w:tr w:rsidR="0085213D" w:rsidRPr="00583AF1" w14:paraId="27346A13" w14:textId="77777777" w:rsidTr="00A84078">
        <w:tc>
          <w:tcPr>
            <w:tcW w:w="1555" w:type="dxa"/>
            <w:shd w:val="clear" w:color="auto" w:fill="auto"/>
          </w:tcPr>
          <w:p w14:paraId="09265C21" w14:textId="77777777" w:rsidR="0085213D" w:rsidRPr="00583AF1" w:rsidRDefault="0085213D" w:rsidP="0085213D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1FA90F25" w14:textId="77777777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33B6B7EA" w14:textId="338676A5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 w:rsidRPr="00DA5B3E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DA5B3E">
              <w:rPr>
                <w:rFonts w:asciiTheme="minorHAnsi" w:hAnsiTheme="minorHAnsi" w:cstheme="minorHAnsi"/>
              </w:rPr>
              <w:t xml:space="preserve">– </w:t>
            </w:r>
            <w:r w:rsidRPr="00DA5B3E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03BA4BB3" w14:textId="1E45D2B8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 w:rsidRPr="006D03BB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6D03BB">
              <w:rPr>
                <w:rFonts w:asciiTheme="minorHAnsi" w:hAnsiTheme="minorHAnsi" w:cstheme="minorHAnsi"/>
              </w:rPr>
              <w:t>Wencierska</w:t>
            </w:r>
            <w:proofErr w:type="spellEnd"/>
            <w:r w:rsidRPr="006D03BB">
              <w:rPr>
                <w:rFonts w:asciiTheme="minorHAnsi" w:hAnsiTheme="minorHAnsi" w:cstheme="minorHAnsi"/>
              </w:rPr>
              <w:t xml:space="preserve">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1CF6D4A4" w14:textId="0CF786B6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W. Galant - </w:t>
            </w:r>
            <w:r w:rsidRPr="00252ABC">
              <w:rPr>
                <w:rFonts w:asciiTheme="minorHAnsi" w:hAnsiTheme="minorHAnsi" w:cstheme="minorHAnsi"/>
              </w:rPr>
              <w:t>trening rozwoju osobistego</w:t>
            </w:r>
          </w:p>
        </w:tc>
        <w:tc>
          <w:tcPr>
            <w:tcW w:w="2693" w:type="dxa"/>
            <w:shd w:val="clear" w:color="auto" w:fill="auto"/>
          </w:tcPr>
          <w:p w14:paraId="44485D69" w14:textId="27CA459E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W. Galant</w:t>
            </w:r>
            <w:r w:rsidRPr="00583AF1">
              <w:rPr>
                <w:rFonts w:asciiTheme="minorHAnsi" w:hAnsiTheme="minorHAnsi" w:cstheme="minorHAnsi"/>
              </w:rPr>
              <w:t xml:space="preserve"> – radzenie sobie w sytuacji kryzysowej</w:t>
            </w:r>
          </w:p>
        </w:tc>
      </w:tr>
      <w:tr w:rsidR="0085213D" w:rsidRPr="00583AF1" w14:paraId="799BB4B2" w14:textId="77777777" w:rsidTr="00A84078">
        <w:tc>
          <w:tcPr>
            <w:tcW w:w="1555" w:type="dxa"/>
            <w:shd w:val="clear" w:color="auto" w:fill="auto"/>
          </w:tcPr>
          <w:p w14:paraId="20D62815" w14:textId="77777777" w:rsidR="0085213D" w:rsidRPr="00583AF1" w:rsidRDefault="0085213D" w:rsidP="0085213D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52CC648D" w14:textId="77777777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063A5489" w14:textId="4B4905E3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 w:rsidRPr="00DA5B3E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DA5B3E">
              <w:rPr>
                <w:rFonts w:asciiTheme="minorHAnsi" w:hAnsiTheme="minorHAnsi" w:cstheme="minorHAnsi"/>
              </w:rPr>
              <w:t xml:space="preserve">– </w:t>
            </w:r>
            <w:r w:rsidRPr="00DA5B3E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06C9C10C" w14:textId="7453306E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 w:rsidRPr="006D03BB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6D03BB">
              <w:rPr>
                <w:rFonts w:asciiTheme="minorHAnsi" w:hAnsiTheme="minorHAnsi" w:cstheme="minorHAnsi"/>
              </w:rPr>
              <w:t>Wencierska</w:t>
            </w:r>
            <w:proofErr w:type="spellEnd"/>
            <w:r w:rsidRPr="006D03BB">
              <w:rPr>
                <w:rFonts w:asciiTheme="minorHAnsi" w:hAnsiTheme="minorHAnsi" w:cstheme="minorHAnsi"/>
              </w:rPr>
              <w:t xml:space="preserve">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04FFA275" w14:textId="4E74FD6C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W. Galant - </w:t>
            </w:r>
            <w:r w:rsidRPr="00252ABC">
              <w:rPr>
                <w:rFonts w:asciiTheme="minorHAnsi" w:hAnsiTheme="minorHAnsi" w:cstheme="minorHAnsi"/>
              </w:rPr>
              <w:t>trening rozwoju osobistego</w:t>
            </w:r>
          </w:p>
        </w:tc>
        <w:tc>
          <w:tcPr>
            <w:tcW w:w="2693" w:type="dxa"/>
            <w:shd w:val="clear" w:color="auto" w:fill="auto"/>
          </w:tcPr>
          <w:p w14:paraId="5E0825B7" w14:textId="77777777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Od 11:30 czas wolny</w:t>
            </w:r>
          </w:p>
        </w:tc>
      </w:tr>
      <w:tr w:rsidR="00AA087F" w:rsidRPr="00583AF1" w14:paraId="318A23BB" w14:textId="77777777" w:rsidTr="00A84078">
        <w:tc>
          <w:tcPr>
            <w:tcW w:w="1555" w:type="dxa"/>
            <w:shd w:val="clear" w:color="auto" w:fill="auto"/>
          </w:tcPr>
          <w:p w14:paraId="656FFAFC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3FC8C29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5A99C8F9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8BFEE9E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6320E65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95F2137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</w:tr>
      <w:tr w:rsidR="0085213D" w:rsidRPr="00583AF1" w14:paraId="6AE2FC33" w14:textId="77777777" w:rsidTr="00A84078">
        <w:tc>
          <w:tcPr>
            <w:tcW w:w="1555" w:type="dxa"/>
            <w:shd w:val="clear" w:color="auto" w:fill="auto"/>
          </w:tcPr>
          <w:p w14:paraId="1B89943A" w14:textId="77777777" w:rsidR="0085213D" w:rsidRPr="00583AF1" w:rsidRDefault="0085213D" w:rsidP="0085213D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08084001" w14:textId="4E8A91F3" w:rsidR="0085213D" w:rsidRPr="0035670E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123ABE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123ABE">
              <w:rPr>
                <w:rFonts w:asciiTheme="minorHAnsi" w:hAnsiTheme="minorHAnsi" w:cstheme="minorHAnsi"/>
              </w:rPr>
              <w:t xml:space="preserve"> 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3F8C0C0D" w14:textId="1957F031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B17CF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6B17CF">
              <w:rPr>
                <w:rFonts w:asciiTheme="minorHAnsi" w:hAnsiTheme="minorHAnsi" w:cstheme="minorHAnsi"/>
              </w:rPr>
              <w:t xml:space="preserve">– </w:t>
            </w:r>
            <w:r w:rsidRPr="006B17C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7AB73692" w14:textId="52171A29" w:rsidR="0085213D" w:rsidRPr="00583AF1" w:rsidRDefault="0085213D" w:rsidP="0085213D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350986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350986">
              <w:rPr>
                <w:rFonts w:asciiTheme="minorHAnsi" w:hAnsiTheme="minorHAnsi" w:cstheme="minorHAnsi"/>
              </w:rPr>
              <w:t>Wencierska</w:t>
            </w:r>
            <w:proofErr w:type="spellEnd"/>
            <w:r w:rsidRPr="00350986">
              <w:rPr>
                <w:rFonts w:asciiTheme="minorHAnsi" w:hAnsiTheme="minorHAnsi" w:cstheme="minorHAnsi"/>
              </w:rPr>
              <w:t xml:space="preserve">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61B575CC" w14:textId="5813B3BB" w:rsidR="0085213D" w:rsidRPr="00583AF1" w:rsidRDefault="0085213D" w:rsidP="0085213D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W. Galant - </w:t>
            </w:r>
            <w:r w:rsidRPr="00252ABC">
              <w:rPr>
                <w:rFonts w:asciiTheme="minorHAnsi" w:hAnsiTheme="minorHAnsi" w:cstheme="minorHAnsi"/>
              </w:rPr>
              <w:t>trening rozwoju osobistego</w:t>
            </w:r>
          </w:p>
        </w:tc>
        <w:tc>
          <w:tcPr>
            <w:tcW w:w="2693" w:type="dxa"/>
            <w:shd w:val="clear" w:color="auto" w:fill="E7E6E6" w:themeFill="background2"/>
          </w:tcPr>
          <w:p w14:paraId="09750F92" w14:textId="77777777" w:rsidR="0085213D" w:rsidRPr="00583AF1" w:rsidRDefault="0085213D" w:rsidP="0085213D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85213D" w:rsidRPr="00583AF1" w14:paraId="5479C756" w14:textId="77777777" w:rsidTr="00A84078">
        <w:tc>
          <w:tcPr>
            <w:tcW w:w="1555" w:type="dxa"/>
            <w:shd w:val="clear" w:color="auto" w:fill="auto"/>
          </w:tcPr>
          <w:p w14:paraId="20F21828" w14:textId="77777777" w:rsidR="0085213D" w:rsidRPr="00583AF1" w:rsidRDefault="0085213D" w:rsidP="0085213D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0295721A" w14:textId="74FE8583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23ABE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123ABE">
              <w:rPr>
                <w:rFonts w:asciiTheme="minorHAnsi" w:hAnsiTheme="minorHAnsi" w:cstheme="minorHAnsi"/>
              </w:rPr>
              <w:t xml:space="preserve"> 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3A47126F" w14:textId="4CE6A858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B17CF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6B17CF">
              <w:rPr>
                <w:rFonts w:asciiTheme="minorHAnsi" w:hAnsiTheme="minorHAnsi" w:cstheme="minorHAnsi"/>
              </w:rPr>
              <w:t xml:space="preserve">– </w:t>
            </w:r>
            <w:r w:rsidRPr="006B17C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539AEEA3" w14:textId="2D2C760B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 w:rsidRPr="00350986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350986">
              <w:rPr>
                <w:rFonts w:asciiTheme="minorHAnsi" w:hAnsiTheme="minorHAnsi" w:cstheme="minorHAnsi"/>
              </w:rPr>
              <w:t>Wencierska</w:t>
            </w:r>
            <w:proofErr w:type="spellEnd"/>
            <w:r w:rsidRPr="00350986">
              <w:rPr>
                <w:rFonts w:asciiTheme="minorHAnsi" w:hAnsiTheme="minorHAnsi" w:cstheme="minorHAnsi"/>
              </w:rPr>
              <w:t xml:space="preserve">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79C1CA8A" w14:textId="4C56ED99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W. Galant - </w:t>
            </w:r>
            <w:r w:rsidRPr="00252ABC">
              <w:rPr>
                <w:rFonts w:asciiTheme="minorHAnsi" w:hAnsiTheme="minorHAnsi" w:cstheme="minorHAnsi"/>
              </w:rPr>
              <w:t>trening rozwoju osobistego</w:t>
            </w:r>
          </w:p>
        </w:tc>
        <w:tc>
          <w:tcPr>
            <w:tcW w:w="2693" w:type="dxa"/>
            <w:shd w:val="clear" w:color="auto" w:fill="E7E6E6" w:themeFill="background2"/>
          </w:tcPr>
          <w:p w14:paraId="1A83FC7B" w14:textId="77777777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85213D" w:rsidRPr="00583AF1" w14:paraId="7EC2D3AB" w14:textId="77777777" w:rsidTr="00A84078">
        <w:tc>
          <w:tcPr>
            <w:tcW w:w="1555" w:type="dxa"/>
            <w:shd w:val="clear" w:color="auto" w:fill="auto"/>
          </w:tcPr>
          <w:p w14:paraId="5EE1011C" w14:textId="77777777" w:rsidR="0085213D" w:rsidRPr="00583AF1" w:rsidRDefault="0085213D" w:rsidP="0085213D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78F48B53" w14:textId="4CFEA6FA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123ABE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123ABE">
              <w:rPr>
                <w:rFonts w:asciiTheme="minorHAnsi" w:hAnsiTheme="minorHAnsi" w:cstheme="minorHAnsi"/>
              </w:rPr>
              <w:t xml:space="preserve"> 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5891EE87" w14:textId="554F75E7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B17CF"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6B17CF">
              <w:rPr>
                <w:rFonts w:asciiTheme="minorHAnsi" w:hAnsiTheme="minorHAnsi" w:cstheme="minorHAnsi"/>
              </w:rPr>
              <w:t xml:space="preserve">– </w:t>
            </w:r>
            <w:r w:rsidRPr="006B17CF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7178A926" w14:textId="6BFB44C8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 w:rsidRPr="00350986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350986">
              <w:rPr>
                <w:rFonts w:asciiTheme="minorHAnsi" w:hAnsiTheme="minorHAnsi" w:cstheme="minorHAnsi"/>
              </w:rPr>
              <w:t>Wencierska</w:t>
            </w:r>
            <w:proofErr w:type="spellEnd"/>
            <w:r w:rsidRPr="00350986">
              <w:rPr>
                <w:rFonts w:asciiTheme="minorHAnsi" w:hAnsiTheme="minorHAnsi" w:cstheme="minorHAnsi"/>
              </w:rPr>
              <w:t xml:space="preserve">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3CFE1D87" w14:textId="37411C83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W. Galant - </w:t>
            </w:r>
            <w:r w:rsidRPr="00252ABC">
              <w:rPr>
                <w:rFonts w:asciiTheme="minorHAnsi" w:hAnsiTheme="minorHAnsi" w:cstheme="minorHAnsi"/>
              </w:rPr>
              <w:t>trening rozwoju osobistego</w:t>
            </w:r>
          </w:p>
        </w:tc>
        <w:tc>
          <w:tcPr>
            <w:tcW w:w="2693" w:type="dxa"/>
            <w:shd w:val="clear" w:color="auto" w:fill="E7E6E6" w:themeFill="background2"/>
          </w:tcPr>
          <w:p w14:paraId="7BBF8E4B" w14:textId="77777777" w:rsidR="0085213D" w:rsidRPr="00583AF1" w:rsidRDefault="0085213D" w:rsidP="0085213D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A087F" w:rsidRPr="00583AF1" w14:paraId="2A092CF9" w14:textId="77777777" w:rsidTr="00A84078">
        <w:tc>
          <w:tcPr>
            <w:tcW w:w="1555" w:type="dxa"/>
            <w:shd w:val="clear" w:color="auto" w:fill="auto"/>
          </w:tcPr>
          <w:p w14:paraId="133F5437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F8E76A7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176AD91C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7917C522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FF2B1E0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3C9E900E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A087F" w:rsidRPr="00583AF1" w14:paraId="2AE8E361" w14:textId="77777777" w:rsidTr="00A84078">
        <w:tc>
          <w:tcPr>
            <w:tcW w:w="1555" w:type="dxa"/>
            <w:shd w:val="clear" w:color="auto" w:fill="auto"/>
          </w:tcPr>
          <w:p w14:paraId="3D0F15AA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06BEDFFF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  <w:bCs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63A3E6D1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21DACE13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622062D3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0F7C3423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A087F" w:rsidRPr="00583AF1" w14:paraId="64A0CF2C" w14:textId="77777777" w:rsidTr="00A84078">
        <w:tc>
          <w:tcPr>
            <w:tcW w:w="1555" w:type="dxa"/>
            <w:shd w:val="clear" w:color="auto" w:fill="auto"/>
          </w:tcPr>
          <w:p w14:paraId="4367D0B6" w14:textId="77777777" w:rsidR="00AA087F" w:rsidRPr="00583AF1" w:rsidRDefault="00AA087F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00BEB31B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2EE9D63F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5BCCF4A5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60D24767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7E0A1A53" w14:textId="77777777" w:rsidR="00AA087F" w:rsidRPr="00583AF1" w:rsidRDefault="00AA087F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546646FD" w14:textId="77777777" w:rsidR="004A309A" w:rsidRDefault="004A309A"/>
    <w:sectPr w:rsidR="004A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09E1" w14:textId="77777777" w:rsidR="00000000" w:rsidRDefault="0085213D">
      <w:pPr>
        <w:spacing w:before="0" w:after="0" w:line="240" w:lineRule="auto"/>
      </w:pPr>
      <w:r>
        <w:separator/>
      </w:r>
    </w:p>
  </w:endnote>
  <w:endnote w:type="continuationSeparator" w:id="0">
    <w:p w14:paraId="7D4A28C8" w14:textId="77777777" w:rsidR="00000000" w:rsidRDefault="008521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6AB" w14:textId="77777777" w:rsidR="00DD3869" w:rsidRDefault="008521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6CA" w14:textId="77777777" w:rsidR="00DD3869" w:rsidRDefault="008521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2E1F" w14:textId="77777777" w:rsidR="00DD3869" w:rsidRDefault="008521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3DAA" w14:textId="77777777" w:rsidR="00000000" w:rsidRDefault="0085213D">
      <w:pPr>
        <w:spacing w:before="0" w:after="0" w:line="240" w:lineRule="auto"/>
      </w:pPr>
      <w:r>
        <w:separator/>
      </w:r>
    </w:p>
  </w:footnote>
  <w:footnote w:type="continuationSeparator" w:id="0">
    <w:p w14:paraId="6018EDB4" w14:textId="77777777" w:rsidR="00000000" w:rsidRDefault="008521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7130" w14:textId="77777777" w:rsidR="00DD3869" w:rsidRDefault="008521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A9BB" w14:textId="77777777" w:rsidR="00DD3869" w:rsidRDefault="008521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CD3F" w14:textId="77777777" w:rsidR="00DD3869" w:rsidRDefault="008521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667"/>
    <w:multiLevelType w:val="hybridMultilevel"/>
    <w:tmpl w:val="F2B24294"/>
    <w:lvl w:ilvl="0" w:tplc="8A7086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0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7F"/>
    <w:rsid w:val="0035670E"/>
    <w:rsid w:val="004A309A"/>
    <w:rsid w:val="004D1992"/>
    <w:rsid w:val="00614406"/>
    <w:rsid w:val="00656D4E"/>
    <w:rsid w:val="0085213D"/>
    <w:rsid w:val="00AA087F"/>
    <w:rsid w:val="00AC0B87"/>
    <w:rsid w:val="00A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D252"/>
  <w15:chartTrackingRefBased/>
  <w15:docId w15:val="{6168C819-87B6-46EB-8F36-5462B06F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087F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AA087F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7F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  <w:style w:type="paragraph" w:styleId="Akapitzlist">
    <w:name w:val="List Paragraph"/>
    <w:basedOn w:val="Normalny"/>
    <w:uiPriority w:val="34"/>
    <w:qFormat/>
    <w:rsid w:val="0035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8</cp:revision>
  <dcterms:created xsi:type="dcterms:W3CDTF">2022-04-17T15:17:00Z</dcterms:created>
  <dcterms:modified xsi:type="dcterms:W3CDTF">2022-04-20T19:15:00Z</dcterms:modified>
</cp:coreProperties>
</file>