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065C" w14:textId="77777777" w:rsidR="00957E37" w:rsidRDefault="00957E37" w:rsidP="00957E37">
      <w:pPr>
        <w:spacing w:line="240" w:lineRule="auto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PoMoc</w:t>
      </w:r>
      <w:proofErr w:type="spellEnd"/>
      <w:r>
        <w:rPr>
          <w:b/>
          <w:color w:val="FF0000"/>
          <w:sz w:val="32"/>
          <w:szCs w:val="32"/>
        </w:rPr>
        <w:t xml:space="preserve"> dla opiekunów – HARMONOGRAM ZAJĘĆ </w:t>
      </w:r>
    </w:p>
    <w:p w14:paraId="6697C233" w14:textId="77777777" w:rsidR="00957E37" w:rsidRDefault="00957E37" w:rsidP="00957E3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FF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976"/>
        <w:gridCol w:w="2694"/>
        <w:gridCol w:w="2693"/>
        <w:gridCol w:w="2693"/>
      </w:tblGrid>
      <w:tr w:rsidR="00957E37" w:rsidRPr="00583AF1" w14:paraId="533A2D75" w14:textId="77777777" w:rsidTr="00A84078">
        <w:tc>
          <w:tcPr>
            <w:tcW w:w="15446" w:type="dxa"/>
            <w:gridSpan w:val="6"/>
          </w:tcPr>
          <w:p w14:paraId="67020301" w14:textId="052D81F2" w:rsidR="00957E37" w:rsidRPr="00583AF1" w:rsidRDefault="00957E37" w:rsidP="00A84078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grupa VII</w:t>
            </w:r>
          </w:p>
        </w:tc>
      </w:tr>
      <w:tr w:rsidR="00957E37" w:rsidRPr="00583AF1" w14:paraId="2B4E8493" w14:textId="77777777" w:rsidTr="00A84078">
        <w:tc>
          <w:tcPr>
            <w:tcW w:w="1555" w:type="dxa"/>
          </w:tcPr>
          <w:p w14:paraId="79EEB126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550F023A" w14:textId="7B01F8B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WTOREK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76" w:type="dxa"/>
          </w:tcPr>
          <w:p w14:paraId="3BD55BFD" w14:textId="5653051C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 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ŚRODA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4" w:type="dxa"/>
          </w:tcPr>
          <w:p w14:paraId="0336C87D" w14:textId="65F377A6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CZWARTEK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3" w:type="dxa"/>
          </w:tcPr>
          <w:p w14:paraId="67B61323" w14:textId="49C5B471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PIĄTEK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3" w:type="dxa"/>
          </w:tcPr>
          <w:p w14:paraId="4F091A9B" w14:textId="36FB7790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Pr="00583AF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października</w:t>
            </w:r>
            <w:r w:rsidRPr="00583AF1">
              <w:rPr>
                <w:rFonts w:asciiTheme="minorHAnsi" w:hAnsiTheme="minorHAnsi" w:cstheme="minorHAnsi"/>
                <w:b/>
              </w:rPr>
              <w:t xml:space="preserve"> 2022 (</w:t>
            </w:r>
            <w:r>
              <w:rPr>
                <w:rFonts w:asciiTheme="minorHAnsi" w:hAnsiTheme="minorHAnsi" w:cstheme="minorHAnsi"/>
                <w:b/>
              </w:rPr>
              <w:t>SOBOTA</w:t>
            </w:r>
            <w:r w:rsidRPr="00583AF1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57E37" w:rsidRPr="00583AF1" w14:paraId="23809903" w14:textId="77777777" w:rsidTr="00A84078">
        <w:tc>
          <w:tcPr>
            <w:tcW w:w="1555" w:type="dxa"/>
            <w:shd w:val="clear" w:color="auto" w:fill="auto"/>
          </w:tcPr>
          <w:p w14:paraId="7E40D430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 xml:space="preserve">08:00 – 10:00 </w:t>
            </w:r>
          </w:p>
        </w:tc>
        <w:tc>
          <w:tcPr>
            <w:tcW w:w="2835" w:type="dxa"/>
            <w:shd w:val="clear" w:color="auto" w:fill="E7E6E6" w:themeFill="background2"/>
          </w:tcPr>
          <w:p w14:paraId="18193F02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B4C6E7" w:themeFill="accent1" w:themeFillTint="66"/>
          </w:tcPr>
          <w:p w14:paraId="1B92F616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6FF772F8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3029127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4873ECA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</w:tr>
      <w:tr w:rsidR="00E23D2C" w:rsidRPr="00583AF1" w14:paraId="02E1A70A" w14:textId="77777777" w:rsidTr="00A84078">
        <w:tc>
          <w:tcPr>
            <w:tcW w:w="1555" w:type="dxa"/>
            <w:shd w:val="clear" w:color="auto" w:fill="auto"/>
          </w:tcPr>
          <w:p w14:paraId="177AD977" w14:textId="77777777" w:rsidR="00E23D2C" w:rsidRPr="00583AF1" w:rsidRDefault="00E23D2C" w:rsidP="00E23D2C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10:00 – 11:00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5EF567BF" w14:textId="77777777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799E91A" w14:textId="5188BD2A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  <w:bCs/>
              </w:rPr>
            </w:pPr>
            <w:r w:rsidRPr="00B968D9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36902E56" w14:textId="2461EDA1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544E734E" w14:textId="0230AF2A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AB1DCD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AB1DCD">
              <w:rPr>
                <w:rFonts w:asciiTheme="minorHAnsi" w:hAnsiTheme="minorHAnsi" w:cstheme="minorHAnsi"/>
              </w:rPr>
              <w:t>Głuszyk</w:t>
            </w:r>
            <w:proofErr w:type="spellEnd"/>
            <w:r w:rsidRPr="00AB1DCD">
              <w:rPr>
                <w:rFonts w:asciiTheme="minorHAnsi" w:hAnsiTheme="minorHAnsi" w:cstheme="minorHAnsi"/>
              </w:rPr>
              <w:t xml:space="preserve">– </w:t>
            </w:r>
            <w:r w:rsidRPr="00AB1DCD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60AA5DE9" w14:textId="302A1FBD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83AF1">
              <w:rPr>
                <w:rFonts w:asciiTheme="minorHAnsi" w:hAnsiTheme="minorHAnsi" w:cstheme="minorHAnsi"/>
              </w:rPr>
              <w:t xml:space="preserve">– radzenie sobie w sytuacji kryzysowej </w:t>
            </w:r>
          </w:p>
        </w:tc>
      </w:tr>
      <w:tr w:rsidR="00E23D2C" w:rsidRPr="00583AF1" w14:paraId="28241388" w14:textId="77777777" w:rsidTr="00A84078">
        <w:tc>
          <w:tcPr>
            <w:tcW w:w="1555" w:type="dxa"/>
            <w:shd w:val="clear" w:color="auto" w:fill="auto"/>
          </w:tcPr>
          <w:p w14:paraId="25D1D39F" w14:textId="77777777" w:rsidR="00E23D2C" w:rsidRPr="00583AF1" w:rsidRDefault="00E23D2C" w:rsidP="00E23D2C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11:00 – 12:00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7DB03BF3" w14:textId="77777777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6CF8CB2A" w14:textId="4695E228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r w:rsidRPr="00B968D9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1F970E0F" w14:textId="5BE60B75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01031C69" w14:textId="7E9F9A6A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AB1DCD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AB1DCD">
              <w:rPr>
                <w:rFonts w:asciiTheme="minorHAnsi" w:hAnsiTheme="minorHAnsi" w:cstheme="minorHAnsi"/>
              </w:rPr>
              <w:t>Głuszyk</w:t>
            </w:r>
            <w:proofErr w:type="spellEnd"/>
            <w:r w:rsidRPr="00AB1DCD">
              <w:rPr>
                <w:rFonts w:asciiTheme="minorHAnsi" w:hAnsiTheme="minorHAnsi" w:cstheme="minorHAnsi"/>
              </w:rPr>
              <w:t xml:space="preserve">– </w:t>
            </w:r>
            <w:r w:rsidRPr="00AB1DCD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6F659C24" w14:textId="7577AEA2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radzenie sobie w sytuacji kryzysowej</w:t>
            </w:r>
          </w:p>
        </w:tc>
      </w:tr>
      <w:tr w:rsidR="00E23D2C" w:rsidRPr="00583AF1" w14:paraId="43A16BF2" w14:textId="77777777" w:rsidTr="00A84078">
        <w:tc>
          <w:tcPr>
            <w:tcW w:w="1555" w:type="dxa"/>
            <w:shd w:val="clear" w:color="auto" w:fill="auto"/>
          </w:tcPr>
          <w:p w14:paraId="0B0E1091" w14:textId="77777777" w:rsidR="00E23D2C" w:rsidRPr="00583AF1" w:rsidRDefault="00E23D2C" w:rsidP="00E23D2C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12:00 – 13:00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359E3B15" w14:textId="77777777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124D5525" w14:textId="6C2D7378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r w:rsidRPr="00B968D9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3BC82EFA" w14:textId="2E894F4F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09BF120D" w14:textId="63458685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AB1DCD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AB1DCD">
              <w:rPr>
                <w:rFonts w:asciiTheme="minorHAnsi" w:hAnsiTheme="minorHAnsi" w:cstheme="minorHAnsi"/>
              </w:rPr>
              <w:t>Głuszyk</w:t>
            </w:r>
            <w:proofErr w:type="spellEnd"/>
            <w:r w:rsidRPr="00AB1DCD">
              <w:rPr>
                <w:rFonts w:asciiTheme="minorHAnsi" w:hAnsiTheme="minorHAnsi" w:cstheme="minorHAnsi"/>
              </w:rPr>
              <w:t xml:space="preserve">– </w:t>
            </w:r>
            <w:r w:rsidRPr="00AB1DCD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02243F6A" w14:textId="77777777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Od 11:30 czas wolny</w:t>
            </w:r>
          </w:p>
        </w:tc>
      </w:tr>
      <w:tr w:rsidR="00957E37" w:rsidRPr="00583AF1" w14:paraId="627F91BC" w14:textId="77777777" w:rsidTr="00A84078">
        <w:tc>
          <w:tcPr>
            <w:tcW w:w="1555" w:type="dxa"/>
            <w:shd w:val="clear" w:color="auto" w:fill="auto"/>
          </w:tcPr>
          <w:p w14:paraId="22B703BA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13:00 – 14:00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216B4C2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1C216D8A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497412A9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4FCBAD6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6E984442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</w:tr>
      <w:tr w:rsidR="00E23D2C" w:rsidRPr="00583AF1" w14:paraId="072E83F3" w14:textId="77777777" w:rsidTr="00A84078">
        <w:tc>
          <w:tcPr>
            <w:tcW w:w="1555" w:type="dxa"/>
            <w:shd w:val="clear" w:color="auto" w:fill="auto"/>
          </w:tcPr>
          <w:p w14:paraId="5306B994" w14:textId="77777777" w:rsidR="00E23D2C" w:rsidRPr="00583AF1" w:rsidRDefault="00E23D2C" w:rsidP="00E23D2C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14:00 – 15:00</w:t>
            </w:r>
          </w:p>
        </w:tc>
        <w:tc>
          <w:tcPr>
            <w:tcW w:w="2835" w:type="dxa"/>
            <w:shd w:val="clear" w:color="auto" w:fill="auto"/>
          </w:tcPr>
          <w:p w14:paraId="440A4C44" w14:textId="23091F5E" w:rsidR="00E23D2C" w:rsidRPr="0024415A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BD679F">
              <w:rPr>
                <w:rFonts w:asciiTheme="minorHAnsi" w:hAnsiTheme="minorHAnsi" w:cstheme="minorHAnsi"/>
              </w:rPr>
              <w:t xml:space="preserve">P. Szczyrski 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5A1C9CF3" w14:textId="7974B106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64FD2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16BE04B9" w14:textId="6CE243AD" w:rsidR="00E23D2C" w:rsidRPr="00583AF1" w:rsidRDefault="00E23D2C" w:rsidP="00E23D2C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 w:rsidRPr="00B31420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12C7FD02" w14:textId="1CF23266" w:rsidR="00E23D2C" w:rsidRPr="00583AF1" w:rsidRDefault="00E23D2C" w:rsidP="00E23D2C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 w:rsidRPr="00940EDC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940EDC">
              <w:rPr>
                <w:rFonts w:asciiTheme="minorHAnsi" w:hAnsiTheme="minorHAnsi" w:cstheme="minorHAnsi"/>
              </w:rPr>
              <w:t>Głuszyk</w:t>
            </w:r>
            <w:proofErr w:type="spellEnd"/>
            <w:r w:rsidRPr="00940EDC">
              <w:rPr>
                <w:rFonts w:asciiTheme="minorHAnsi" w:hAnsiTheme="minorHAnsi" w:cstheme="minorHAnsi"/>
              </w:rPr>
              <w:t xml:space="preserve">– </w:t>
            </w:r>
            <w:r w:rsidRPr="00940EDC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E7E6E6" w:themeFill="background2"/>
          </w:tcPr>
          <w:p w14:paraId="1D41FA5D" w14:textId="77777777" w:rsidR="00E23D2C" w:rsidRPr="00583AF1" w:rsidRDefault="00E23D2C" w:rsidP="00E23D2C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23D2C" w:rsidRPr="00583AF1" w14:paraId="1B6FDDD5" w14:textId="77777777" w:rsidTr="00A84078">
        <w:tc>
          <w:tcPr>
            <w:tcW w:w="1555" w:type="dxa"/>
            <w:shd w:val="clear" w:color="auto" w:fill="auto"/>
          </w:tcPr>
          <w:p w14:paraId="1E88C3AB" w14:textId="77777777" w:rsidR="00E23D2C" w:rsidRPr="00583AF1" w:rsidRDefault="00E23D2C" w:rsidP="00E23D2C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15:00 – 16:00</w:t>
            </w:r>
          </w:p>
        </w:tc>
        <w:tc>
          <w:tcPr>
            <w:tcW w:w="2835" w:type="dxa"/>
            <w:shd w:val="clear" w:color="auto" w:fill="auto"/>
          </w:tcPr>
          <w:p w14:paraId="7FC7280C" w14:textId="4F09AD8B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BD679F">
              <w:rPr>
                <w:rFonts w:asciiTheme="minorHAnsi" w:hAnsiTheme="minorHAnsi" w:cstheme="minorHAnsi"/>
              </w:rPr>
              <w:t xml:space="preserve">P. Szczyrski 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165845A7" w14:textId="10A69337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64FD2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5374E3B8" w14:textId="43CC6BEC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B31420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650F1B2" w14:textId="75F19C9B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940EDC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940EDC">
              <w:rPr>
                <w:rFonts w:asciiTheme="minorHAnsi" w:hAnsiTheme="minorHAnsi" w:cstheme="minorHAnsi"/>
              </w:rPr>
              <w:t>Głuszyk</w:t>
            </w:r>
            <w:proofErr w:type="spellEnd"/>
            <w:r w:rsidRPr="00940EDC">
              <w:rPr>
                <w:rFonts w:asciiTheme="minorHAnsi" w:hAnsiTheme="minorHAnsi" w:cstheme="minorHAnsi"/>
              </w:rPr>
              <w:t xml:space="preserve">– </w:t>
            </w:r>
            <w:r w:rsidRPr="00940EDC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E7E6E6" w:themeFill="background2"/>
          </w:tcPr>
          <w:p w14:paraId="2A550A10" w14:textId="77777777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23D2C" w:rsidRPr="00583AF1" w14:paraId="3F20C607" w14:textId="77777777" w:rsidTr="00A84078">
        <w:tc>
          <w:tcPr>
            <w:tcW w:w="1555" w:type="dxa"/>
            <w:shd w:val="clear" w:color="auto" w:fill="auto"/>
          </w:tcPr>
          <w:p w14:paraId="2D9DFBF0" w14:textId="77777777" w:rsidR="00E23D2C" w:rsidRPr="00583AF1" w:rsidRDefault="00E23D2C" w:rsidP="00E23D2C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16:00 – 17:00</w:t>
            </w:r>
          </w:p>
        </w:tc>
        <w:tc>
          <w:tcPr>
            <w:tcW w:w="2835" w:type="dxa"/>
            <w:shd w:val="clear" w:color="auto" w:fill="auto"/>
          </w:tcPr>
          <w:p w14:paraId="20D6EB93" w14:textId="3D8713E3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BD679F">
              <w:rPr>
                <w:rFonts w:asciiTheme="minorHAnsi" w:hAnsiTheme="minorHAnsi" w:cstheme="minorHAnsi"/>
              </w:rPr>
              <w:t xml:space="preserve">P. Szczyrski 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70182185" w14:textId="48ECE55F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64FD2">
              <w:rPr>
                <w:rFonts w:asciiTheme="minorHAnsi" w:hAnsiTheme="minorHAnsi" w:cstheme="minorHAnsi"/>
              </w:rPr>
              <w:t xml:space="preserve">P. Szczyrski – szkolenie z zakresu asertywności  </w:t>
            </w:r>
          </w:p>
        </w:tc>
        <w:tc>
          <w:tcPr>
            <w:tcW w:w="2694" w:type="dxa"/>
            <w:shd w:val="clear" w:color="auto" w:fill="auto"/>
          </w:tcPr>
          <w:p w14:paraId="68CAD137" w14:textId="2083693D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B31420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7C92C62" w14:textId="35049583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  <w:r w:rsidRPr="00940EDC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940EDC">
              <w:rPr>
                <w:rFonts w:asciiTheme="minorHAnsi" w:hAnsiTheme="minorHAnsi" w:cstheme="minorHAnsi"/>
              </w:rPr>
              <w:t>Głuszyk</w:t>
            </w:r>
            <w:proofErr w:type="spellEnd"/>
            <w:r w:rsidRPr="00940EDC">
              <w:rPr>
                <w:rFonts w:asciiTheme="minorHAnsi" w:hAnsiTheme="minorHAnsi" w:cstheme="minorHAnsi"/>
              </w:rPr>
              <w:t xml:space="preserve">– </w:t>
            </w:r>
            <w:r w:rsidRPr="00940EDC">
              <w:rPr>
                <w:rFonts w:asciiTheme="minorHAnsi" w:hAnsiTheme="minorHAnsi" w:cstheme="minorHAnsi"/>
                <w:bCs/>
              </w:rPr>
              <w:t>Komunikacja interpersonalna</w:t>
            </w:r>
          </w:p>
        </w:tc>
        <w:tc>
          <w:tcPr>
            <w:tcW w:w="2693" w:type="dxa"/>
            <w:shd w:val="clear" w:color="auto" w:fill="E7E6E6" w:themeFill="background2"/>
          </w:tcPr>
          <w:p w14:paraId="0BB879AE" w14:textId="77777777" w:rsidR="00E23D2C" w:rsidRPr="00583AF1" w:rsidRDefault="00E23D2C" w:rsidP="00E23D2C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957E37" w:rsidRPr="00583AF1" w14:paraId="2696BAA4" w14:textId="77777777" w:rsidTr="00A84078">
        <w:tc>
          <w:tcPr>
            <w:tcW w:w="1555" w:type="dxa"/>
            <w:shd w:val="clear" w:color="auto" w:fill="auto"/>
          </w:tcPr>
          <w:p w14:paraId="6759CEC3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17:00 – 18:30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B5DEEF8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5DA5A205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36457275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144C7C6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E7E6E6" w:themeFill="background2"/>
          </w:tcPr>
          <w:p w14:paraId="66B0C587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957E37" w:rsidRPr="00583AF1" w14:paraId="69B45161" w14:textId="77777777" w:rsidTr="00A84078">
        <w:tc>
          <w:tcPr>
            <w:tcW w:w="1555" w:type="dxa"/>
            <w:shd w:val="clear" w:color="auto" w:fill="auto"/>
          </w:tcPr>
          <w:p w14:paraId="7F82DCF2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18:30 – 19:30</w:t>
            </w:r>
          </w:p>
        </w:tc>
        <w:tc>
          <w:tcPr>
            <w:tcW w:w="2835" w:type="dxa"/>
            <w:shd w:val="clear" w:color="auto" w:fill="auto"/>
          </w:tcPr>
          <w:p w14:paraId="5A633908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  <w:bCs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2B8FD155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475E7329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0D74B81A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51C76681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957E37" w:rsidRPr="00583AF1" w14:paraId="3F5B22F3" w14:textId="77777777" w:rsidTr="00A84078">
        <w:tc>
          <w:tcPr>
            <w:tcW w:w="1555" w:type="dxa"/>
            <w:shd w:val="clear" w:color="auto" w:fill="auto"/>
          </w:tcPr>
          <w:p w14:paraId="45A2F35E" w14:textId="77777777" w:rsidR="00957E37" w:rsidRPr="00583AF1" w:rsidRDefault="00957E37" w:rsidP="00A84078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19:30 – 20:30</w:t>
            </w:r>
          </w:p>
        </w:tc>
        <w:tc>
          <w:tcPr>
            <w:tcW w:w="2835" w:type="dxa"/>
            <w:shd w:val="clear" w:color="auto" w:fill="auto"/>
          </w:tcPr>
          <w:p w14:paraId="175F4407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3CC18314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66CE7B7E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1A6479D3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1BA26075" w14:textId="77777777" w:rsidR="00957E37" w:rsidRPr="00583AF1" w:rsidRDefault="00957E37" w:rsidP="00A84078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491D428D" w14:textId="77777777" w:rsidR="004A309A" w:rsidRDefault="004A309A"/>
    <w:sectPr w:rsidR="004A3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32D6" w14:textId="77777777" w:rsidR="00000000" w:rsidRDefault="00E23D2C">
      <w:pPr>
        <w:spacing w:before="0" w:after="0" w:line="240" w:lineRule="auto"/>
      </w:pPr>
      <w:r>
        <w:separator/>
      </w:r>
    </w:p>
  </w:endnote>
  <w:endnote w:type="continuationSeparator" w:id="0">
    <w:p w14:paraId="3B91E58B" w14:textId="77777777" w:rsidR="00000000" w:rsidRDefault="00E23D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8233" w14:textId="77777777" w:rsidR="00DD3869" w:rsidRDefault="00E23D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EA3E" w14:textId="77777777" w:rsidR="00DD3869" w:rsidRDefault="00E23D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F2B7" w14:textId="77777777" w:rsidR="00DD3869" w:rsidRDefault="00E23D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617B" w14:textId="77777777" w:rsidR="00000000" w:rsidRDefault="00E23D2C">
      <w:pPr>
        <w:spacing w:before="0" w:after="0" w:line="240" w:lineRule="auto"/>
      </w:pPr>
      <w:r>
        <w:separator/>
      </w:r>
    </w:p>
  </w:footnote>
  <w:footnote w:type="continuationSeparator" w:id="0">
    <w:p w14:paraId="2646D759" w14:textId="77777777" w:rsidR="00000000" w:rsidRDefault="00E23D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4BC8" w14:textId="77777777" w:rsidR="00DD3869" w:rsidRDefault="00E23D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60EE" w14:textId="77777777" w:rsidR="00DD3869" w:rsidRDefault="00E23D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82EE" w14:textId="77777777" w:rsidR="00DD3869" w:rsidRDefault="00E23D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37"/>
    <w:rsid w:val="004A309A"/>
    <w:rsid w:val="005A3FE7"/>
    <w:rsid w:val="006008CB"/>
    <w:rsid w:val="008372E5"/>
    <w:rsid w:val="00957E37"/>
    <w:rsid w:val="00E23D2C"/>
    <w:rsid w:val="00F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5574"/>
  <w15:chartTrackingRefBased/>
  <w15:docId w15:val="{99E30ACB-C8DE-41C6-A4A5-630CFC81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57E37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957E37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E37"/>
    <w:rPr>
      <w:rFonts w:ascii="Calibri" w:eastAsia="Calibri" w:hAnsi="Calibri" w:cs="Calibri"/>
      <w:smallCaps/>
      <w:color w:val="FFFFFF"/>
      <w:shd w:val="clear" w:color="auto" w:fill="4472C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5</cp:revision>
  <dcterms:created xsi:type="dcterms:W3CDTF">2022-04-17T15:02:00Z</dcterms:created>
  <dcterms:modified xsi:type="dcterms:W3CDTF">2022-04-20T15:51:00Z</dcterms:modified>
</cp:coreProperties>
</file>