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A6" w:rsidRDefault="001266A6" w:rsidP="001266A6">
      <w:pPr>
        <w:jc w:val="right"/>
        <w:rPr>
          <w:rFonts w:ascii="Arial" w:hAnsi="Arial" w:cs="Arial"/>
          <w:sz w:val="22"/>
          <w:szCs w:val="22"/>
        </w:rPr>
      </w:pPr>
    </w:p>
    <w:p w:rsidR="000125D3" w:rsidRDefault="000125D3" w:rsidP="000125D3">
      <w:pPr>
        <w:jc w:val="right"/>
        <w:rPr>
          <w:rFonts w:ascii="Arial" w:eastAsiaTheme="minorHAnsi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 Nr  </w:t>
      </w:r>
      <w:r w:rsidR="00336532">
        <w:rPr>
          <w:rFonts w:ascii="Arial" w:hAnsi="Arial" w:cs="Arial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do Regulaminu udziału w projekcie „</w:t>
      </w:r>
      <w:r w:rsidR="00336532">
        <w:rPr>
          <w:rFonts w:ascii="Arial" w:hAnsi="Arial" w:cs="Arial"/>
          <w:b/>
          <w:i/>
          <w:sz w:val="16"/>
          <w:szCs w:val="16"/>
        </w:rPr>
        <w:t>Region Dobrego Wsparcia</w:t>
      </w:r>
      <w:r>
        <w:rPr>
          <w:rFonts w:ascii="Arial" w:hAnsi="Arial" w:cs="Arial"/>
          <w:b/>
          <w:i/>
          <w:sz w:val="16"/>
          <w:szCs w:val="16"/>
        </w:rPr>
        <w:t>”.</w:t>
      </w:r>
    </w:p>
    <w:p w:rsidR="001266A6" w:rsidRDefault="001266A6" w:rsidP="001266A6">
      <w:pPr>
        <w:jc w:val="right"/>
        <w:rPr>
          <w:sz w:val="22"/>
          <w:szCs w:val="22"/>
        </w:rPr>
      </w:pPr>
    </w:p>
    <w:p w:rsidR="001266A6" w:rsidRDefault="001266A6" w:rsidP="001266A6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74BCB">
        <w:rPr>
          <w:rFonts w:ascii="Arial" w:hAnsi="Arial" w:cs="Arial"/>
          <w:sz w:val="20"/>
          <w:szCs w:val="20"/>
        </w:rPr>
        <w:t>Lista obecności</w:t>
      </w:r>
      <w:r w:rsidR="00B873CF" w:rsidRPr="00874BCB">
        <w:rPr>
          <w:rFonts w:ascii="Arial" w:hAnsi="Arial" w:cs="Arial"/>
          <w:sz w:val="20"/>
          <w:szCs w:val="20"/>
        </w:rPr>
        <w:t xml:space="preserve"> opiekunów faktycznych</w:t>
      </w:r>
      <w:r w:rsidR="00FF6142" w:rsidRPr="00874BCB">
        <w:rPr>
          <w:rFonts w:ascii="Arial" w:hAnsi="Arial" w:cs="Arial"/>
          <w:sz w:val="20"/>
          <w:szCs w:val="20"/>
        </w:rPr>
        <w:t xml:space="preserve"> na </w:t>
      </w:r>
      <w:r w:rsidR="00FF6142" w:rsidRPr="00874BCB">
        <w:rPr>
          <w:rFonts w:ascii="Arial" w:hAnsi="Arial" w:cs="Arial"/>
          <w:sz w:val="20"/>
          <w:szCs w:val="20"/>
          <w:u w:val="single"/>
        </w:rPr>
        <w:t xml:space="preserve">spotkaniu </w:t>
      </w:r>
      <w:r w:rsidR="00B873CF" w:rsidRPr="00874BCB">
        <w:rPr>
          <w:rFonts w:ascii="Arial" w:hAnsi="Arial" w:cs="Arial"/>
          <w:sz w:val="20"/>
          <w:szCs w:val="20"/>
          <w:u w:val="single"/>
        </w:rPr>
        <w:t>grupy samopomocowej</w:t>
      </w:r>
      <w:r w:rsidRPr="00874BCB">
        <w:rPr>
          <w:rFonts w:ascii="Arial" w:hAnsi="Arial" w:cs="Arial"/>
          <w:sz w:val="20"/>
          <w:szCs w:val="20"/>
        </w:rPr>
        <w:t xml:space="preserve">  w ramach </w:t>
      </w:r>
      <w:r w:rsidR="00336532">
        <w:rPr>
          <w:rFonts w:ascii="Arial" w:hAnsi="Arial" w:cs="Arial"/>
          <w:sz w:val="20"/>
          <w:szCs w:val="20"/>
        </w:rPr>
        <w:t xml:space="preserve">projektu pn. Region Dobrego Wsparcia  </w:t>
      </w:r>
    </w:p>
    <w:p w:rsidR="00874BCB" w:rsidRPr="00874BCB" w:rsidRDefault="00874BCB" w:rsidP="001266A6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260"/>
        <w:gridCol w:w="3402"/>
        <w:gridCol w:w="3339"/>
      </w:tblGrid>
      <w:tr w:rsidR="00874BCB" w:rsidRPr="00874BCB" w:rsidTr="00874BCB">
        <w:trPr>
          <w:trHeight w:val="358"/>
        </w:trPr>
        <w:tc>
          <w:tcPr>
            <w:tcW w:w="4219" w:type="dxa"/>
            <w:vAlign w:val="center"/>
          </w:tcPr>
          <w:p w:rsidR="00874BCB" w:rsidRPr="00874BCB" w:rsidRDefault="008B38A5" w:rsidP="00B9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bookmarkStart w:id="0" w:name="_GoBack"/>
            <w:bookmarkEnd w:id="0"/>
            <w:r w:rsidR="0043007F">
              <w:rPr>
                <w:rFonts w:ascii="Arial" w:hAnsi="Arial" w:cs="Arial"/>
                <w:sz w:val="20"/>
                <w:szCs w:val="20"/>
              </w:rPr>
              <w:t>spotkania</w:t>
            </w:r>
            <w:r w:rsidR="00874BCB" w:rsidRPr="00874B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74BCB" w:rsidRPr="00874BCB" w:rsidRDefault="00874BCB" w:rsidP="00B9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4BCB" w:rsidRPr="00874BCB" w:rsidRDefault="00874BCB" w:rsidP="00B9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godzin:</w:t>
            </w:r>
          </w:p>
        </w:tc>
        <w:tc>
          <w:tcPr>
            <w:tcW w:w="3339" w:type="dxa"/>
          </w:tcPr>
          <w:p w:rsidR="00874BCB" w:rsidRDefault="00874BCB" w:rsidP="00B9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6A6" w:rsidRPr="00874BCB" w:rsidRDefault="001266A6" w:rsidP="001266A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423"/>
        <w:gridCol w:w="3347"/>
        <w:gridCol w:w="3347"/>
        <w:gridCol w:w="3347"/>
      </w:tblGrid>
      <w:tr w:rsidR="00B873CF" w:rsidRPr="00874BCB" w:rsidTr="00B873CF">
        <w:trPr>
          <w:trHeight w:val="363"/>
        </w:trPr>
        <w:tc>
          <w:tcPr>
            <w:tcW w:w="756" w:type="dxa"/>
            <w:vAlign w:val="center"/>
          </w:tcPr>
          <w:p w:rsidR="00B873CF" w:rsidRPr="00874BCB" w:rsidRDefault="00B873CF" w:rsidP="00B9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BC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23" w:type="dxa"/>
            <w:vAlign w:val="center"/>
          </w:tcPr>
          <w:p w:rsidR="00B873CF" w:rsidRPr="00874BCB" w:rsidRDefault="00B873CF" w:rsidP="00B87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BC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347" w:type="dxa"/>
            <w:vAlign w:val="center"/>
          </w:tcPr>
          <w:p w:rsidR="00B873CF" w:rsidRPr="00874BCB" w:rsidRDefault="00B873CF" w:rsidP="00B87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BCB">
              <w:rPr>
                <w:rFonts w:ascii="Arial" w:hAnsi="Arial" w:cs="Arial"/>
                <w:sz w:val="20"/>
                <w:szCs w:val="20"/>
              </w:rPr>
              <w:t xml:space="preserve">termin spotkania: </w:t>
            </w:r>
          </w:p>
          <w:p w:rsidR="00B873CF" w:rsidRPr="00874BCB" w:rsidRDefault="00B873CF" w:rsidP="00B87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BCB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3347" w:type="dxa"/>
          </w:tcPr>
          <w:p w:rsidR="00B873CF" w:rsidRPr="00874BCB" w:rsidRDefault="00B873CF" w:rsidP="00B873CF">
            <w:pPr>
              <w:rPr>
                <w:rFonts w:ascii="Arial" w:hAnsi="Arial" w:cs="Arial"/>
                <w:sz w:val="20"/>
                <w:szCs w:val="20"/>
              </w:rPr>
            </w:pPr>
            <w:r w:rsidRPr="00874BCB">
              <w:rPr>
                <w:rFonts w:ascii="Arial" w:hAnsi="Arial" w:cs="Arial"/>
                <w:sz w:val="20"/>
                <w:szCs w:val="20"/>
              </w:rPr>
              <w:t xml:space="preserve">termin spotkania: </w:t>
            </w:r>
          </w:p>
          <w:p w:rsidR="00B873CF" w:rsidRPr="00874BCB" w:rsidRDefault="00B873CF" w:rsidP="00B873CF">
            <w:pPr>
              <w:rPr>
                <w:rFonts w:ascii="Arial" w:hAnsi="Arial" w:cs="Arial"/>
                <w:sz w:val="20"/>
                <w:szCs w:val="20"/>
              </w:rPr>
            </w:pPr>
            <w:r w:rsidRPr="00874BCB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347" w:type="dxa"/>
          </w:tcPr>
          <w:p w:rsidR="00B873CF" w:rsidRPr="00874BCB" w:rsidRDefault="00B873CF" w:rsidP="00B873CF">
            <w:pPr>
              <w:rPr>
                <w:rFonts w:ascii="Arial" w:hAnsi="Arial" w:cs="Arial"/>
                <w:sz w:val="20"/>
                <w:szCs w:val="20"/>
              </w:rPr>
            </w:pPr>
            <w:r w:rsidRPr="00874BCB">
              <w:rPr>
                <w:rFonts w:ascii="Arial" w:hAnsi="Arial" w:cs="Arial"/>
                <w:sz w:val="20"/>
                <w:szCs w:val="20"/>
              </w:rPr>
              <w:t>termin spotkania:</w:t>
            </w:r>
          </w:p>
          <w:p w:rsidR="00B873CF" w:rsidRPr="00874BCB" w:rsidRDefault="00B873CF" w:rsidP="00B873CF">
            <w:pPr>
              <w:rPr>
                <w:rFonts w:ascii="Arial" w:hAnsi="Arial" w:cs="Arial"/>
                <w:sz w:val="20"/>
                <w:szCs w:val="20"/>
              </w:rPr>
            </w:pPr>
            <w:r w:rsidRPr="00874BCB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B873CF" w:rsidRPr="00874BCB" w:rsidTr="00B873CF">
        <w:trPr>
          <w:trHeight w:val="434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74BCB" w:rsidTr="00B873CF">
        <w:trPr>
          <w:trHeight w:val="364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74BCB" w:rsidTr="00B873CF">
        <w:trPr>
          <w:trHeight w:val="434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74BCB" w:rsidTr="00B873CF">
        <w:trPr>
          <w:trHeight w:val="434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74BCB" w:rsidTr="00B873CF">
        <w:trPr>
          <w:trHeight w:val="434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74BCB" w:rsidTr="00874BCB">
        <w:trPr>
          <w:trHeight w:val="372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74BCB" w:rsidTr="00874BCB">
        <w:trPr>
          <w:trHeight w:val="208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05D8A" w:rsidTr="00874BCB">
        <w:trPr>
          <w:trHeight w:val="314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74BCB" w:rsidTr="00B873CF">
        <w:trPr>
          <w:trHeight w:val="434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F" w:rsidRPr="00874BCB" w:rsidTr="00B873CF">
        <w:trPr>
          <w:trHeight w:val="354"/>
        </w:trPr>
        <w:tc>
          <w:tcPr>
            <w:tcW w:w="756" w:type="dxa"/>
            <w:vAlign w:val="center"/>
          </w:tcPr>
          <w:p w:rsidR="00B873CF" w:rsidRPr="00874BCB" w:rsidRDefault="00B873CF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B873CF" w:rsidRPr="00874BCB" w:rsidRDefault="00B873CF" w:rsidP="00B9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12B" w:rsidRPr="00874BCB" w:rsidRDefault="0009012B" w:rsidP="001266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sz w:val="20"/>
          <w:szCs w:val="20"/>
        </w:rPr>
      </w:pPr>
    </w:p>
    <w:sectPr w:rsidR="0009012B" w:rsidRPr="00874BCB" w:rsidSect="00B8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7D" w:rsidRDefault="0037597D" w:rsidP="00FF6142">
      <w:pPr>
        <w:spacing w:before="0" w:after="0" w:line="240" w:lineRule="auto"/>
      </w:pPr>
      <w:r>
        <w:separator/>
      </w:r>
    </w:p>
  </w:endnote>
  <w:endnote w:type="continuationSeparator" w:id="0">
    <w:p w:rsidR="0037597D" w:rsidRDefault="0037597D" w:rsidP="00FF61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A" w:rsidRDefault="000108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A" w:rsidRDefault="0001087A" w:rsidP="00620013">
    <w:pPr>
      <w:pStyle w:val="Stopka"/>
      <w:jc w:val="right"/>
    </w:pPr>
    <w:r w:rsidRPr="0001087A">
      <w:rPr>
        <w:noProof/>
      </w:rPr>
      <w:drawing>
        <wp:inline distT="0" distB="0" distL="0" distR="0">
          <wp:extent cx="1180014" cy="609600"/>
          <wp:effectExtent l="19050" t="0" r="1086" b="0"/>
          <wp:docPr id="2" name="Obraz 1" descr="C:\Users\Karol\Desktop\logo_region_dobrego_wsparcia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\Desktop\logo_region_dobrego_wsparcia_interne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63" cy="612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A" w:rsidRDefault="000108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7D" w:rsidRDefault="0037597D" w:rsidP="00FF6142">
      <w:pPr>
        <w:spacing w:before="0" w:after="0" w:line="240" w:lineRule="auto"/>
      </w:pPr>
      <w:r>
        <w:separator/>
      </w:r>
    </w:p>
  </w:footnote>
  <w:footnote w:type="continuationSeparator" w:id="0">
    <w:p w:rsidR="0037597D" w:rsidRDefault="0037597D" w:rsidP="00FF61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A" w:rsidRDefault="000108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42" w:rsidRDefault="00F5666D" w:rsidP="00B873CF">
    <w:pPr>
      <w:pStyle w:val="Nagwek"/>
      <w:jc w:val="center"/>
    </w:pPr>
    <w:r w:rsidRPr="00F5666D">
      <w:rPr>
        <w:noProof/>
      </w:rPr>
      <w:drawing>
        <wp:inline distT="0" distB="0" distL="0" distR="0">
          <wp:extent cx="7639050" cy="57093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24" cy="57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A" w:rsidRDefault="000108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4516"/>
    <w:multiLevelType w:val="hybridMultilevel"/>
    <w:tmpl w:val="4066E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66A6"/>
    <w:rsid w:val="0001087A"/>
    <w:rsid w:val="000125D3"/>
    <w:rsid w:val="0009012B"/>
    <w:rsid w:val="000F647A"/>
    <w:rsid w:val="001266A6"/>
    <w:rsid w:val="001869B4"/>
    <w:rsid w:val="00231457"/>
    <w:rsid w:val="00336532"/>
    <w:rsid w:val="0037597D"/>
    <w:rsid w:val="00413014"/>
    <w:rsid w:val="0043007F"/>
    <w:rsid w:val="00515EA1"/>
    <w:rsid w:val="00620013"/>
    <w:rsid w:val="006227F0"/>
    <w:rsid w:val="0081607E"/>
    <w:rsid w:val="00841A76"/>
    <w:rsid w:val="00866072"/>
    <w:rsid w:val="00874BCB"/>
    <w:rsid w:val="008B38A5"/>
    <w:rsid w:val="0092682F"/>
    <w:rsid w:val="009D5E9C"/>
    <w:rsid w:val="00A10265"/>
    <w:rsid w:val="00A43693"/>
    <w:rsid w:val="00B873CF"/>
    <w:rsid w:val="00B87EB9"/>
    <w:rsid w:val="00C87CC4"/>
    <w:rsid w:val="00D37555"/>
    <w:rsid w:val="00F12305"/>
    <w:rsid w:val="00F5666D"/>
    <w:rsid w:val="00FA64A0"/>
    <w:rsid w:val="00FD1ED5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66A6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61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14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61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14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6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66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Podgórna</dc:creator>
  <cp:lastModifiedBy>Karol</cp:lastModifiedBy>
  <cp:revision>4</cp:revision>
  <cp:lastPrinted>2018-11-09T13:47:00Z</cp:lastPrinted>
  <dcterms:created xsi:type="dcterms:W3CDTF">2020-10-09T07:29:00Z</dcterms:created>
  <dcterms:modified xsi:type="dcterms:W3CDTF">2020-10-11T16:03:00Z</dcterms:modified>
</cp:coreProperties>
</file>